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24C1" w14:textId="77777777" w:rsidR="004C2680" w:rsidRDefault="004C2680" w:rsidP="00766B07">
      <w:pPr>
        <w:ind w:leftChars="176" w:left="640" w:hangingChars="91" w:hanging="218"/>
        <w:rPr>
          <w:rFonts w:ascii="Times New Roman" w:eastAsia="標楷體" w:hAnsi="Times New Roman"/>
        </w:rPr>
      </w:pPr>
    </w:p>
    <w:p w14:paraId="2707C7F9" w14:textId="77777777" w:rsidR="00597A24" w:rsidRDefault="00597A24" w:rsidP="00597A24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  <w:color w:val="FF0000"/>
        </w:rPr>
      </w:pPr>
      <w:r>
        <w:rPr>
          <w:rFonts w:ascii="Times New Roman" w:eastAsia="新細明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4C40A" wp14:editId="3251A560">
                <wp:simplePos x="0" y="0"/>
                <wp:positionH relativeFrom="column">
                  <wp:posOffset>517585</wp:posOffset>
                </wp:positionH>
                <wp:positionV relativeFrom="paragraph">
                  <wp:posOffset>138024</wp:posOffset>
                </wp:positionV>
                <wp:extent cx="5547360" cy="1086928"/>
                <wp:effectExtent l="0" t="0" r="15240" b="1841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360" cy="1086928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3AC1C" w14:textId="545B4E59" w:rsidR="00597A24" w:rsidRPr="008F30A1" w:rsidRDefault="00961E99" w:rsidP="00597A2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61E99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2021第7屆C-Star創意創新創客大賽</w:t>
                            </w:r>
                          </w:p>
                          <w:p w14:paraId="176E7BCD" w14:textId="2C593F08" w:rsidR="00597A24" w:rsidRPr="008F30A1" w:rsidRDefault="00597A24" w:rsidP="00597A2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創意</w:t>
                            </w:r>
                            <w:r w:rsidR="001F666D" w:rsidRPr="001F66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點子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組/</w:t>
                            </w:r>
                            <w:r w:rsidR="00F3224F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創新企畫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組 企劃</w:t>
                            </w:r>
                            <w:r w:rsidRPr="008F30A1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4C40A" id="矩形 2" o:spid="_x0000_s1026" style="position:absolute;left:0;text-align:left;margin-left:40.75pt;margin-top:10.85pt;width:436.8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" fillcolor="#548dd4" strokecolor="#548dd4">
                <v:textbox>
                  <w:txbxContent>
                    <w:p w14:paraId="3583AC1C" w14:textId="545B4E59" w:rsidR="00597A24" w:rsidRPr="008F30A1" w:rsidRDefault="00961E99" w:rsidP="00597A2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961E99"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0"/>
                        </w:rPr>
                        <w:t>2021第7屆C-Star創意創新創客大賽</w:t>
                      </w:r>
                    </w:p>
                    <w:p w14:paraId="176E7BCD" w14:textId="2C593F08" w:rsidR="00597A24" w:rsidRPr="008F30A1" w:rsidRDefault="00597A24" w:rsidP="00597A2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0"/>
                        </w:rPr>
                        <w:t>創意</w:t>
                      </w:r>
                      <w:r w:rsidR="001F666D" w:rsidRPr="001F666D"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0"/>
                        </w:rPr>
                        <w:t>點子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0"/>
                        </w:rPr>
                        <w:t>組/</w:t>
                      </w:r>
                      <w:r w:rsidR="00F3224F"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0"/>
                        </w:rPr>
                        <w:t>創新企畫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0"/>
                        </w:rPr>
                        <w:t>組 企劃</w:t>
                      </w:r>
                      <w:r w:rsidRPr="008F30A1"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14:paraId="708F5659" w14:textId="77777777" w:rsidR="00597A24" w:rsidRPr="00E83521" w:rsidRDefault="00597A24" w:rsidP="00597A24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  <w:color w:val="FF0000"/>
        </w:rPr>
      </w:pPr>
    </w:p>
    <w:p w14:paraId="45F08BB1" w14:textId="77777777" w:rsidR="00597A24" w:rsidRPr="00E83521" w:rsidRDefault="00597A24" w:rsidP="00597A24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  <w:color w:val="FF0000"/>
        </w:rPr>
      </w:pPr>
    </w:p>
    <w:p w14:paraId="382BECC7" w14:textId="77777777" w:rsidR="00597A24" w:rsidRDefault="00597A24" w:rsidP="00597A24">
      <w:pPr>
        <w:spacing w:line="480" w:lineRule="exact"/>
        <w:ind w:left="1"/>
        <w:jc w:val="center"/>
        <w:rPr>
          <w:rFonts w:ascii="微軟正黑體" w:eastAsia="微軟正黑體" w:hAnsi="微軟正黑體" w:cs="Arial"/>
          <w:sz w:val="36"/>
          <w:szCs w:val="36"/>
        </w:rPr>
      </w:pPr>
    </w:p>
    <w:p w14:paraId="08276237" w14:textId="77777777" w:rsidR="00597A24" w:rsidRDefault="00597A24" w:rsidP="00597A24">
      <w:pPr>
        <w:spacing w:line="480" w:lineRule="exact"/>
        <w:ind w:left="1"/>
        <w:jc w:val="both"/>
        <w:rPr>
          <w:rFonts w:ascii="微軟正黑體" w:eastAsia="微軟正黑體" w:hAnsi="微軟正黑體" w:cs="Arial"/>
          <w:sz w:val="36"/>
          <w:szCs w:val="36"/>
        </w:rPr>
      </w:pPr>
    </w:p>
    <w:p w14:paraId="69EF9C3D" w14:textId="77777777" w:rsidR="00597A24" w:rsidRPr="007C3A66" w:rsidRDefault="00597A24" w:rsidP="00597A24">
      <w:pPr>
        <w:spacing w:line="480" w:lineRule="exact"/>
        <w:ind w:left="1"/>
        <w:jc w:val="both"/>
        <w:rPr>
          <w:rFonts w:ascii="微軟正黑體" w:eastAsia="微軟正黑體" w:hAnsi="微軟正黑體" w:cs="Arial"/>
          <w:sz w:val="36"/>
          <w:szCs w:val="36"/>
        </w:rPr>
      </w:pPr>
      <w:r w:rsidRPr="007C3A66">
        <w:rPr>
          <w:rFonts w:ascii="微軟正黑體" w:eastAsia="微軟正黑體" w:hAnsi="微軟正黑體" w:cs="Arial" w:hint="eastAsia"/>
          <w:sz w:val="36"/>
          <w:szCs w:val="36"/>
        </w:rPr>
        <w:t>計畫書編號</w:t>
      </w:r>
      <w:r>
        <w:rPr>
          <w:rFonts w:ascii="微軟正黑體" w:eastAsia="微軟正黑體" w:hAnsi="微軟正黑體" w:cs="Arial" w:hint="eastAsia"/>
          <w:sz w:val="36"/>
          <w:szCs w:val="36"/>
        </w:rPr>
        <w:t>（</w:t>
      </w:r>
      <w:r w:rsidRPr="007C3A66">
        <w:rPr>
          <w:rFonts w:ascii="微軟正黑體" w:eastAsia="微軟正黑體" w:hAnsi="微軟正黑體" w:cs="Arial" w:hint="eastAsia"/>
          <w:sz w:val="36"/>
          <w:szCs w:val="36"/>
        </w:rPr>
        <w:t>主辦單位填</w:t>
      </w:r>
      <w:r>
        <w:rPr>
          <w:rFonts w:ascii="微軟正黑體" w:eastAsia="微軟正黑體" w:hAnsi="微軟正黑體" w:cs="Arial" w:hint="eastAsia"/>
          <w:sz w:val="36"/>
          <w:szCs w:val="36"/>
        </w:rPr>
        <w:t>）</w:t>
      </w:r>
      <w:r w:rsidRPr="007C3A66">
        <w:rPr>
          <w:rFonts w:ascii="微軟正黑體" w:eastAsia="微軟正黑體" w:hAnsi="微軟正黑體" w:cs="Arial" w:hint="eastAsia"/>
          <w:sz w:val="36"/>
          <w:szCs w:val="36"/>
        </w:rPr>
        <w:t>：</w:t>
      </w:r>
      <w:r w:rsidRPr="007C3A66">
        <w:rPr>
          <w:rFonts w:ascii="微軟正黑體" w:eastAsia="微軟正黑體" w:hAnsi="微軟正黑體" w:cs="Arial"/>
          <w:sz w:val="36"/>
          <w:szCs w:val="36"/>
        </w:rPr>
        <w:br/>
      </w:r>
    </w:p>
    <w:p w14:paraId="2849BC35" w14:textId="77777777" w:rsidR="00597A24" w:rsidRPr="007C3A66" w:rsidRDefault="00597A24" w:rsidP="00597A24">
      <w:pPr>
        <w:spacing w:line="480" w:lineRule="exact"/>
        <w:ind w:left="1"/>
        <w:jc w:val="both"/>
        <w:rPr>
          <w:rFonts w:ascii="微軟正黑體" w:eastAsia="微軟正黑體" w:hAnsi="微軟正黑體" w:cs="Arial"/>
          <w:sz w:val="36"/>
          <w:szCs w:val="36"/>
        </w:rPr>
      </w:pPr>
    </w:p>
    <w:p w14:paraId="2FC6143F" w14:textId="77777777" w:rsidR="00597A24" w:rsidRDefault="00597A24" w:rsidP="00597A24">
      <w:pPr>
        <w:spacing w:beforeLines="50" w:before="180"/>
        <w:rPr>
          <w:rFonts w:ascii="微軟正黑體" w:eastAsia="微軟正黑體" w:hAnsi="微軟正黑體" w:cs="Arial"/>
          <w:sz w:val="36"/>
          <w:szCs w:val="36"/>
        </w:rPr>
      </w:pPr>
      <w:r>
        <w:rPr>
          <w:rFonts w:ascii="微軟正黑體" w:eastAsia="微軟正黑體" w:hAnsi="微軟正黑體" w:cs="Arial" w:hint="eastAsia"/>
          <w:sz w:val="36"/>
          <w:szCs w:val="36"/>
        </w:rPr>
        <w:t>報名組別：</w:t>
      </w:r>
      <w:r w:rsidRPr="0025552C"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○</w:t>
      </w:r>
      <w:r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創意點子組</w:t>
      </w:r>
    </w:p>
    <w:p w14:paraId="5D038A4E" w14:textId="77777777" w:rsidR="00597A24" w:rsidRDefault="00597A24" w:rsidP="00597A24">
      <w:pPr>
        <w:spacing w:beforeLines="50" w:before="180"/>
        <w:ind w:leftChars="767" w:left="1841"/>
        <w:rPr>
          <w:rFonts w:ascii="微軟正黑體" w:eastAsia="微軟正黑體" w:hAnsi="微軟正黑體" w:cs="Arial"/>
          <w:bCs/>
          <w:sz w:val="36"/>
          <w:szCs w:val="36"/>
          <w:u w:val="single"/>
        </w:rPr>
      </w:pPr>
      <w:r w:rsidRPr="0025552C"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○</w:t>
      </w:r>
      <w:r w:rsidR="00F3224F"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創新企</w:t>
      </w:r>
      <w:r w:rsidR="00121351"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劃</w:t>
      </w:r>
      <w:r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組</w:t>
      </w:r>
      <w:r w:rsidRPr="0025552C">
        <w:rPr>
          <w:rFonts w:ascii="微軟正黑體" w:eastAsia="微軟正黑體" w:hAnsi="微軟正黑體" w:cs="Arial"/>
          <w:bCs/>
          <w:sz w:val="36"/>
          <w:szCs w:val="36"/>
          <w:u w:val="single"/>
        </w:rPr>
        <w:t xml:space="preserve"> </w:t>
      </w:r>
    </w:p>
    <w:p w14:paraId="328A875D" w14:textId="77777777" w:rsidR="00597A24" w:rsidRDefault="00597A24" w:rsidP="00597A24">
      <w:pPr>
        <w:rPr>
          <w:rFonts w:ascii="微軟正黑體" w:eastAsia="微軟正黑體" w:hAnsi="微軟正黑體" w:cs="Arial"/>
          <w:sz w:val="36"/>
          <w:szCs w:val="36"/>
        </w:rPr>
      </w:pPr>
    </w:p>
    <w:p w14:paraId="0777D96C" w14:textId="77777777" w:rsidR="00597A24" w:rsidRPr="007C3A66" w:rsidRDefault="00F3224F" w:rsidP="00597A24">
      <w:pPr>
        <w:rPr>
          <w:rFonts w:ascii="微軟正黑體" w:eastAsia="微軟正黑體" w:hAnsi="微軟正黑體" w:cs="Arial"/>
          <w:sz w:val="36"/>
          <w:szCs w:val="36"/>
        </w:rPr>
      </w:pPr>
      <w:r>
        <w:rPr>
          <w:rFonts w:ascii="微軟正黑體" w:eastAsia="微軟正黑體" w:hAnsi="微軟正黑體" w:cs="Arial" w:hint="eastAsia"/>
          <w:sz w:val="36"/>
          <w:szCs w:val="36"/>
        </w:rPr>
        <w:t>提案</w:t>
      </w:r>
      <w:r w:rsidR="00597A24" w:rsidRPr="007C3A66">
        <w:rPr>
          <w:rFonts w:ascii="微軟正黑體" w:eastAsia="微軟正黑體" w:hAnsi="微軟正黑體" w:cs="Arial" w:hint="eastAsia"/>
          <w:sz w:val="36"/>
          <w:szCs w:val="36"/>
        </w:rPr>
        <w:t>名稱：</w:t>
      </w:r>
    </w:p>
    <w:p w14:paraId="1BDCC786" w14:textId="77777777" w:rsidR="00597A24" w:rsidRPr="000C3B5B" w:rsidRDefault="00597A24" w:rsidP="00597A24">
      <w:pPr>
        <w:spacing w:beforeLines="50" w:before="180"/>
        <w:rPr>
          <w:rFonts w:ascii="微軟正黑體" w:eastAsia="微軟正黑體" w:hAnsi="微軟正黑體" w:cs="Arial"/>
          <w:sz w:val="36"/>
          <w:szCs w:val="36"/>
        </w:rPr>
      </w:pPr>
      <w:r w:rsidRPr="000C3B5B">
        <w:rPr>
          <w:rFonts w:ascii="微軟正黑體" w:eastAsia="微軟正黑體" w:hAnsi="微軟正黑體" w:cs="Arial" w:hint="eastAsia"/>
          <w:sz w:val="36"/>
          <w:szCs w:val="36"/>
        </w:rPr>
        <w:t>參加成員：</w:t>
      </w:r>
    </w:p>
    <w:p w14:paraId="7FDF177F" w14:textId="77777777" w:rsidR="00597A24" w:rsidRDefault="00597A24" w:rsidP="00597A24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14:paraId="2C956FB4" w14:textId="77777777" w:rsidR="008E1BA2" w:rsidRDefault="008E1BA2" w:rsidP="00597A24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14:paraId="7BEB1CEF" w14:textId="77777777" w:rsidR="008E1BA2" w:rsidRDefault="008E1BA2" w:rsidP="00597A24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14:paraId="05C20725" w14:textId="77777777" w:rsidR="008E1BA2" w:rsidRPr="000C3B5B" w:rsidRDefault="008E1BA2" w:rsidP="00597A24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14:paraId="7F98D5E7" w14:textId="77777777" w:rsidR="00597A24" w:rsidRDefault="00597A24" w:rsidP="00597A24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distribute"/>
        <w:textAlignment w:val="bottom"/>
        <w:rPr>
          <w:rFonts w:ascii="微軟正黑體" w:eastAsia="微軟正黑體" w:hAnsi="微軟正黑體"/>
        </w:rPr>
      </w:pPr>
    </w:p>
    <w:p w14:paraId="2552F95A" w14:textId="25684C25" w:rsidR="006F3108" w:rsidRPr="00597A24" w:rsidRDefault="00597A24" w:rsidP="00597A24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distribute"/>
        <w:textAlignment w:val="bottom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 w:hint="eastAsia"/>
        </w:rPr>
        <w:t>中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>華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>民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 xml:space="preserve">國　年　</w:t>
      </w:r>
      <w:r w:rsidR="008E1BA2">
        <w:rPr>
          <w:rFonts w:ascii="微軟正黑體" w:eastAsia="微軟正黑體" w:hAnsi="微軟正黑體" w:hint="eastAsia"/>
        </w:rPr>
        <w:t xml:space="preserve">　月  </w:t>
      </w:r>
      <w:r w:rsidRPr="000C3B5B">
        <w:rPr>
          <w:rFonts w:ascii="微軟正黑體" w:eastAsia="微軟正黑體" w:hAnsi="微軟正黑體" w:hint="eastAsia"/>
        </w:rPr>
        <w:t>日</w:t>
      </w:r>
    </w:p>
    <w:sectPr w:rsidR="006F3108" w:rsidRPr="00597A24" w:rsidSect="00E313D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BC31" w14:textId="77777777" w:rsidR="006B09D5" w:rsidRDefault="006B09D5" w:rsidP="004D398B">
      <w:r>
        <w:separator/>
      </w:r>
    </w:p>
  </w:endnote>
  <w:endnote w:type="continuationSeparator" w:id="0">
    <w:p w14:paraId="28CF50BA" w14:textId="77777777" w:rsidR="006B09D5" w:rsidRDefault="006B09D5" w:rsidP="004D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3E95" w14:textId="77777777" w:rsidR="00597A24" w:rsidRDefault="00597A24">
    <w:pPr>
      <w:pStyle w:val="a5"/>
      <w:jc w:val="center"/>
    </w:pPr>
  </w:p>
  <w:p w14:paraId="1B9ED636" w14:textId="77777777" w:rsidR="00597A24" w:rsidRDefault="00597A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3172" w14:textId="77777777" w:rsidR="006B09D5" w:rsidRDefault="006B09D5" w:rsidP="004D398B">
      <w:r>
        <w:separator/>
      </w:r>
    </w:p>
  </w:footnote>
  <w:footnote w:type="continuationSeparator" w:id="0">
    <w:p w14:paraId="1453A87B" w14:textId="77777777" w:rsidR="006B09D5" w:rsidRDefault="006B09D5" w:rsidP="004D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9F9"/>
    <w:multiLevelType w:val="hybridMultilevel"/>
    <w:tmpl w:val="5BB8F45C"/>
    <w:lvl w:ilvl="0" w:tplc="496C43D2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4B92D7F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27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" w15:restartNumberingAfterBreak="0">
    <w:nsid w:val="1B1B04A5"/>
    <w:multiLevelType w:val="hybridMultilevel"/>
    <w:tmpl w:val="0B4C9D62"/>
    <w:lvl w:ilvl="0" w:tplc="1FCE7D60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1CFF0DFB"/>
    <w:multiLevelType w:val="hybridMultilevel"/>
    <w:tmpl w:val="18C8002C"/>
    <w:lvl w:ilvl="0" w:tplc="ADA2BB18">
      <w:start w:val="1"/>
      <w:numFmt w:val="taiwaneseCountingThousand"/>
      <w:lvlText w:val="%1、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4" w15:restartNumberingAfterBreak="0">
    <w:nsid w:val="1DF91639"/>
    <w:multiLevelType w:val="hybridMultilevel"/>
    <w:tmpl w:val="7154FE90"/>
    <w:lvl w:ilvl="0" w:tplc="5AD4E604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5" w15:restartNumberingAfterBreak="0">
    <w:nsid w:val="1E4322D4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6" w15:restartNumberingAfterBreak="0">
    <w:nsid w:val="1F4A1AA6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7" w15:restartNumberingAfterBreak="0">
    <w:nsid w:val="1F7756DD"/>
    <w:multiLevelType w:val="hybridMultilevel"/>
    <w:tmpl w:val="5BB8F45C"/>
    <w:lvl w:ilvl="0" w:tplc="496C43D2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1FB4711B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C2AED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9567BF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1" w15:restartNumberingAfterBreak="0">
    <w:nsid w:val="41FA592E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27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2" w15:restartNumberingAfterBreak="0">
    <w:nsid w:val="46557DF9"/>
    <w:multiLevelType w:val="hybridMultilevel"/>
    <w:tmpl w:val="61AC8358"/>
    <w:lvl w:ilvl="0" w:tplc="04090015">
      <w:start w:val="1"/>
      <w:numFmt w:val="taiwaneseCountingThousand"/>
      <w:lvlText w:val="%1、"/>
      <w:lvlJc w:val="left"/>
      <w:pPr>
        <w:ind w:left="1392" w:hanging="480"/>
      </w:pPr>
    </w:lvl>
    <w:lvl w:ilvl="1" w:tplc="04090015">
      <w:start w:val="1"/>
      <w:numFmt w:val="taiwaneseCountingThousand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3" w15:restartNumberingAfterBreak="0">
    <w:nsid w:val="543079A5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0539A0"/>
    <w:multiLevelType w:val="hybridMultilevel"/>
    <w:tmpl w:val="F5CACB6C"/>
    <w:lvl w:ilvl="0" w:tplc="9F0653FA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5FC5428B"/>
    <w:multiLevelType w:val="hybridMultilevel"/>
    <w:tmpl w:val="AEF81282"/>
    <w:lvl w:ilvl="0" w:tplc="1138E8A0">
      <w:start w:val="1"/>
      <w:numFmt w:val="ideographLegalTraditional"/>
      <w:lvlText w:val="%1、"/>
      <w:lvlJc w:val="left"/>
      <w:pPr>
        <w:ind w:left="857" w:hanging="432"/>
      </w:pPr>
      <w:rPr>
        <w:rFonts w:hint="default"/>
        <w:lang w:val="en-US"/>
      </w:rPr>
    </w:lvl>
    <w:lvl w:ilvl="1" w:tplc="5AD4E60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C242A0"/>
    <w:multiLevelType w:val="hybridMultilevel"/>
    <w:tmpl w:val="42E819BE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9437EB"/>
    <w:multiLevelType w:val="hybridMultilevel"/>
    <w:tmpl w:val="F5CACB6C"/>
    <w:lvl w:ilvl="0" w:tplc="9F0653FA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8" w15:restartNumberingAfterBreak="0">
    <w:nsid w:val="7D476B41"/>
    <w:multiLevelType w:val="hybridMultilevel"/>
    <w:tmpl w:val="F5CACB6C"/>
    <w:lvl w:ilvl="0" w:tplc="9F0653FA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13"/>
  </w:num>
  <w:num w:numId="11">
    <w:abstractNumId w:val="11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  <w:num w:numId="17">
    <w:abstractNumId w:val="8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09"/>
    <w:rsid w:val="000013E2"/>
    <w:rsid w:val="000034DA"/>
    <w:rsid w:val="00004AF2"/>
    <w:rsid w:val="00004CEC"/>
    <w:rsid w:val="00020ACB"/>
    <w:rsid w:val="0002754B"/>
    <w:rsid w:val="00030533"/>
    <w:rsid w:val="000309D8"/>
    <w:rsid w:val="00044A65"/>
    <w:rsid w:val="000569C1"/>
    <w:rsid w:val="0008137B"/>
    <w:rsid w:val="00085642"/>
    <w:rsid w:val="00085E05"/>
    <w:rsid w:val="000954F6"/>
    <w:rsid w:val="000A2A73"/>
    <w:rsid w:val="000B39F6"/>
    <w:rsid w:val="000B5742"/>
    <w:rsid w:val="000C1BB6"/>
    <w:rsid w:val="000C55C4"/>
    <w:rsid w:val="000C6EEA"/>
    <w:rsid w:val="000D1CD9"/>
    <w:rsid w:val="000D7F0A"/>
    <w:rsid w:val="000E73FC"/>
    <w:rsid w:val="000E7555"/>
    <w:rsid w:val="000F125B"/>
    <w:rsid w:val="000F1C54"/>
    <w:rsid w:val="0011380B"/>
    <w:rsid w:val="001156DC"/>
    <w:rsid w:val="00121351"/>
    <w:rsid w:val="00127613"/>
    <w:rsid w:val="00131137"/>
    <w:rsid w:val="001347EF"/>
    <w:rsid w:val="00141AAF"/>
    <w:rsid w:val="00151864"/>
    <w:rsid w:val="0015355D"/>
    <w:rsid w:val="00153B37"/>
    <w:rsid w:val="00154AB4"/>
    <w:rsid w:val="00161487"/>
    <w:rsid w:val="00165009"/>
    <w:rsid w:val="001679CE"/>
    <w:rsid w:val="00176067"/>
    <w:rsid w:val="001847FE"/>
    <w:rsid w:val="00191F08"/>
    <w:rsid w:val="001B2157"/>
    <w:rsid w:val="001B3D74"/>
    <w:rsid w:val="001B6955"/>
    <w:rsid w:val="001C15FE"/>
    <w:rsid w:val="001D15BF"/>
    <w:rsid w:val="001E19A3"/>
    <w:rsid w:val="001F0B12"/>
    <w:rsid w:val="001F1FB1"/>
    <w:rsid w:val="001F666D"/>
    <w:rsid w:val="002116EE"/>
    <w:rsid w:val="0021312A"/>
    <w:rsid w:val="00216DA0"/>
    <w:rsid w:val="00220493"/>
    <w:rsid w:val="002314FA"/>
    <w:rsid w:val="00236F89"/>
    <w:rsid w:val="00274DF0"/>
    <w:rsid w:val="00283590"/>
    <w:rsid w:val="00287C45"/>
    <w:rsid w:val="00291E7A"/>
    <w:rsid w:val="002A4D8C"/>
    <w:rsid w:val="002B747E"/>
    <w:rsid w:val="002C13A2"/>
    <w:rsid w:val="002C1BAA"/>
    <w:rsid w:val="002D573E"/>
    <w:rsid w:val="002E3CD9"/>
    <w:rsid w:val="002E6370"/>
    <w:rsid w:val="0030062A"/>
    <w:rsid w:val="00302BE9"/>
    <w:rsid w:val="003037AC"/>
    <w:rsid w:val="0030573A"/>
    <w:rsid w:val="00321478"/>
    <w:rsid w:val="00334A0E"/>
    <w:rsid w:val="00335B24"/>
    <w:rsid w:val="0033772D"/>
    <w:rsid w:val="003560C6"/>
    <w:rsid w:val="00362375"/>
    <w:rsid w:val="0036248A"/>
    <w:rsid w:val="003638F0"/>
    <w:rsid w:val="00364AA6"/>
    <w:rsid w:val="00375BA8"/>
    <w:rsid w:val="003775E0"/>
    <w:rsid w:val="00387D8E"/>
    <w:rsid w:val="003912A1"/>
    <w:rsid w:val="003921AF"/>
    <w:rsid w:val="003B423D"/>
    <w:rsid w:val="003D6A2C"/>
    <w:rsid w:val="003E053F"/>
    <w:rsid w:val="003E3B01"/>
    <w:rsid w:val="003F0362"/>
    <w:rsid w:val="00405312"/>
    <w:rsid w:val="00411084"/>
    <w:rsid w:val="004267C2"/>
    <w:rsid w:val="00433DDD"/>
    <w:rsid w:val="004421AD"/>
    <w:rsid w:val="00443F2F"/>
    <w:rsid w:val="00464517"/>
    <w:rsid w:val="00465311"/>
    <w:rsid w:val="004712A5"/>
    <w:rsid w:val="004724D3"/>
    <w:rsid w:val="00477124"/>
    <w:rsid w:val="004777A6"/>
    <w:rsid w:val="00477CCC"/>
    <w:rsid w:val="0048159D"/>
    <w:rsid w:val="00482BC7"/>
    <w:rsid w:val="00484F5D"/>
    <w:rsid w:val="004936CD"/>
    <w:rsid w:val="00496809"/>
    <w:rsid w:val="004A5E3D"/>
    <w:rsid w:val="004A6793"/>
    <w:rsid w:val="004B2614"/>
    <w:rsid w:val="004B481F"/>
    <w:rsid w:val="004B52DC"/>
    <w:rsid w:val="004C2680"/>
    <w:rsid w:val="004C4EA3"/>
    <w:rsid w:val="004D398B"/>
    <w:rsid w:val="004D69AB"/>
    <w:rsid w:val="004E2825"/>
    <w:rsid w:val="004E48A4"/>
    <w:rsid w:val="004F5BE0"/>
    <w:rsid w:val="004F6586"/>
    <w:rsid w:val="004F7742"/>
    <w:rsid w:val="005043EC"/>
    <w:rsid w:val="0051271A"/>
    <w:rsid w:val="00522CFA"/>
    <w:rsid w:val="00534D3C"/>
    <w:rsid w:val="005377AF"/>
    <w:rsid w:val="0054136E"/>
    <w:rsid w:val="005539FC"/>
    <w:rsid w:val="005568F5"/>
    <w:rsid w:val="00564DF0"/>
    <w:rsid w:val="005703E0"/>
    <w:rsid w:val="00591BCC"/>
    <w:rsid w:val="00597A24"/>
    <w:rsid w:val="005A316B"/>
    <w:rsid w:val="005A4018"/>
    <w:rsid w:val="005B6FFD"/>
    <w:rsid w:val="005C719C"/>
    <w:rsid w:val="005C740D"/>
    <w:rsid w:val="005C7A23"/>
    <w:rsid w:val="005E1361"/>
    <w:rsid w:val="005E16E2"/>
    <w:rsid w:val="005E18E2"/>
    <w:rsid w:val="005F05C3"/>
    <w:rsid w:val="005F15C9"/>
    <w:rsid w:val="005F3B78"/>
    <w:rsid w:val="005F3DAB"/>
    <w:rsid w:val="005F67E0"/>
    <w:rsid w:val="005F6812"/>
    <w:rsid w:val="006075AD"/>
    <w:rsid w:val="00613EBF"/>
    <w:rsid w:val="0062522C"/>
    <w:rsid w:val="0063462D"/>
    <w:rsid w:val="00635B91"/>
    <w:rsid w:val="00636CFD"/>
    <w:rsid w:val="0064540A"/>
    <w:rsid w:val="006506FD"/>
    <w:rsid w:val="00662C14"/>
    <w:rsid w:val="00671E09"/>
    <w:rsid w:val="00692C82"/>
    <w:rsid w:val="006B08C5"/>
    <w:rsid w:val="006B09D5"/>
    <w:rsid w:val="006B3B8F"/>
    <w:rsid w:val="006B44E6"/>
    <w:rsid w:val="006B4E56"/>
    <w:rsid w:val="006C025A"/>
    <w:rsid w:val="006C0C23"/>
    <w:rsid w:val="006E42F2"/>
    <w:rsid w:val="006F3108"/>
    <w:rsid w:val="00703CE6"/>
    <w:rsid w:val="00706AE0"/>
    <w:rsid w:val="0071647B"/>
    <w:rsid w:val="00720D0B"/>
    <w:rsid w:val="007320EB"/>
    <w:rsid w:val="00735560"/>
    <w:rsid w:val="007461D4"/>
    <w:rsid w:val="0074642A"/>
    <w:rsid w:val="00766B07"/>
    <w:rsid w:val="00770250"/>
    <w:rsid w:val="00785EF9"/>
    <w:rsid w:val="00786081"/>
    <w:rsid w:val="0078750D"/>
    <w:rsid w:val="00791E01"/>
    <w:rsid w:val="007A6CB3"/>
    <w:rsid w:val="007D0FA3"/>
    <w:rsid w:val="007D3CB3"/>
    <w:rsid w:val="007E4A95"/>
    <w:rsid w:val="007F00DD"/>
    <w:rsid w:val="007F139D"/>
    <w:rsid w:val="007F2BF8"/>
    <w:rsid w:val="008101FF"/>
    <w:rsid w:val="00817C15"/>
    <w:rsid w:val="0082677C"/>
    <w:rsid w:val="008360BE"/>
    <w:rsid w:val="0084388C"/>
    <w:rsid w:val="00861A4B"/>
    <w:rsid w:val="008631FC"/>
    <w:rsid w:val="00873CE0"/>
    <w:rsid w:val="00881565"/>
    <w:rsid w:val="00896C1C"/>
    <w:rsid w:val="008A2EB9"/>
    <w:rsid w:val="008A413D"/>
    <w:rsid w:val="008A451C"/>
    <w:rsid w:val="008B7FB8"/>
    <w:rsid w:val="008C432A"/>
    <w:rsid w:val="008D009E"/>
    <w:rsid w:val="008D48A2"/>
    <w:rsid w:val="008E030F"/>
    <w:rsid w:val="008E10FF"/>
    <w:rsid w:val="008E1BA2"/>
    <w:rsid w:val="008E7A1E"/>
    <w:rsid w:val="008F1346"/>
    <w:rsid w:val="008F1C72"/>
    <w:rsid w:val="008F1DDE"/>
    <w:rsid w:val="00902D87"/>
    <w:rsid w:val="009037BB"/>
    <w:rsid w:val="009107FA"/>
    <w:rsid w:val="009132F3"/>
    <w:rsid w:val="00922860"/>
    <w:rsid w:val="00931F29"/>
    <w:rsid w:val="00933AB0"/>
    <w:rsid w:val="00942548"/>
    <w:rsid w:val="00946A12"/>
    <w:rsid w:val="009548B7"/>
    <w:rsid w:val="00961E99"/>
    <w:rsid w:val="00974BFD"/>
    <w:rsid w:val="00987455"/>
    <w:rsid w:val="009955E1"/>
    <w:rsid w:val="009D1869"/>
    <w:rsid w:val="009D5F7C"/>
    <w:rsid w:val="009E0CF2"/>
    <w:rsid w:val="009E53CC"/>
    <w:rsid w:val="009E6B7F"/>
    <w:rsid w:val="009F202C"/>
    <w:rsid w:val="009F52D2"/>
    <w:rsid w:val="009F71BE"/>
    <w:rsid w:val="00A04047"/>
    <w:rsid w:val="00A259E6"/>
    <w:rsid w:val="00A25BFB"/>
    <w:rsid w:val="00A50390"/>
    <w:rsid w:val="00A54F8F"/>
    <w:rsid w:val="00A556B5"/>
    <w:rsid w:val="00A656D6"/>
    <w:rsid w:val="00A65F07"/>
    <w:rsid w:val="00A70170"/>
    <w:rsid w:val="00A71A36"/>
    <w:rsid w:val="00A746FC"/>
    <w:rsid w:val="00A75B7F"/>
    <w:rsid w:val="00A76AC6"/>
    <w:rsid w:val="00A8233D"/>
    <w:rsid w:val="00AB51FD"/>
    <w:rsid w:val="00AB539D"/>
    <w:rsid w:val="00AC37DA"/>
    <w:rsid w:val="00AD2B2A"/>
    <w:rsid w:val="00AD5EAB"/>
    <w:rsid w:val="00AF2F68"/>
    <w:rsid w:val="00AF61D1"/>
    <w:rsid w:val="00B167E6"/>
    <w:rsid w:val="00B25EC0"/>
    <w:rsid w:val="00B274BC"/>
    <w:rsid w:val="00B3410D"/>
    <w:rsid w:val="00B3593A"/>
    <w:rsid w:val="00B4379F"/>
    <w:rsid w:val="00B43E15"/>
    <w:rsid w:val="00B50C24"/>
    <w:rsid w:val="00B50E9B"/>
    <w:rsid w:val="00B67C38"/>
    <w:rsid w:val="00B725E1"/>
    <w:rsid w:val="00B72B93"/>
    <w:rsid w:val="00B757FB"/>
    <w:rsid w:val="00B761F1"/>
    <w:rsid w:val="00B7663F"/>
    <w:rsid w:val="00B8189C"/>
    <w:rsid w:val="00BA043F"/>
    <w:rsid w:val="00BA1835"/>
    <w:rsid w:val="00BB314E"/>
    <w:rsid w:val="00BC43B6"/>
    <w:rsid w:val="00BD0C48"/>
    <w:rsid w:val="00BD2A4D"/>
    <w:rsid w:val="00BE070E"/>
    <w:rsid w:val="00C000C0"/>
    <w:rsid w:val="00C0536E"/>
    <w:rsid w:val="00C1126F"/>
    <w:rsid w:val="00C21731"/>
    <w:rsid w:val="00C2201B"/>
    <w:rsid w:val="00C25B01"/>
    <w:rsid w:val="00C43BFD"/>
    <w:rsid w:val="00C649F6"/>
    <w:rsid w:val="00C66D2E"/>
    <w:rsid w:val="00C733D5"/>
    <w:rsid w:val="00C74C4B"/>
    <w:rsid w:val="00C760FC"/>
    <w:rsid w:val="00C95BF4"/>
    <w:rsid w:val="00C978C5"/>
    <w:rsid w:val="00CB4536"/>
    <w:rsid w:val="00CB6C93"/>
    <w:rsid w:val="00CC5DBD"/>
    <w:rsid w:val="00CC5DFA"/>
    <w:rsid w:val="00CD76E0"/>
    <w:rsid w:val="00CE3B44"/>
    <w:rsid w:val="00CF17F8"/>
    <w:rsid w:val="00CF376B"/>
    <w:rsid w:val="00CF72BE"/>
    <w:rsid w:val="00CF7944"/>
    <w:rsid w:val="00D00C3D"/>
    <w:rsid w:val="00D02A7B"/>
    <w:rsid w:val="00D04CB2"/>
    <w:rsid w:val="00D17E00"/>
    <w:rsid w:val="00D608D8"/>
    <w:rsid w:val="00D77396"/>
    <w:rsid w:val="00D84579"/>
    <w:rsid w:val="00D9159F"/>
    <w:rsid w:val="00D92820"/>
    <w:rsid w:val="00D95172"/>
    <w:rsid w:val="00D95786"/>
    <w:rsid w:val="00DB0A99"/>
    <w:rsid w:val="00DB4241"/>
    <w:rsid w:val="00DB5E89"/>
    <w:rsid w:val="00DC1AF8"/>
    <w:rsid w:val="00E11866"/>
    <w:rsid w:val="00E25105"/>
    <w:rsid w:val="00E255B3"/>
    <w:rsid w:val="00E313DA"/>
    <w:rsid w:val="00E3548A"/>
    <w:rsid w:val="00E36FCA"/>
    <w:rsid w:val="00E709DF"/>
    <w:rsid w:val="00E746E5"/>
    <w:rsid w:val="00E92947"/>
    <w:rsid w:val="00E95F95"/>
    <w:rsid w:val="00E97428"/>
    <w:rsid w:val="00ED64A4"/>
    <w:rsid w:val="00EE5A62"/>
    <w:rsid w:val="00EE789C"/>
    <w:rsid w:val="00EF0714"/>
    <w:rsid w:val="00EF0F10"/>
    <w:rsid w:val="00EF27B4"/>
    <w:rsid w:val="00F00291"/>
    <w:rsid w:val="00F00ACC"/>
    <w:rsid w:val="00F07EB0"/>
    <w:rsid w:val="00F13EFC"/>
    <w:rsid w:val="00F14F0D"/>
    <w:rsid w:val="00F15316"/>
    <w:rsid w:val="00F20393"/>
    <w:rsid w:val="00F30FE3"/>
    <w:rsid w:val="00F311E2"/>
    <w:rsid w:val="00F31EDB"/>
    <w:rsid w:val="00F3224F"/>
    <w:rsid w:val="00F440C9"/>
    <w:rsid w:val="00F44347"/>
    <w:rsid w:val="00F47D4C"/>
    <w:rsid w:val="00F60DA0"/>
    <w:rsid w:val="00F85231"/>
    <w:rsid w:val="00F92C0E"/>
    <w:rsid w:val="00F96AEA"/>
    <w:rsid w:val="00FA2809"/>
    <w:rsid w:val="00FA71FE"/>
    <w:rsid w:val="00FB547B"/>
    <w:rsid w:val="00FB7DDE"/>
    <w:rsid w:val="00FC5E68"/>
    <w:rsid w:val="00FD5244"/>
    <w:rsid w:val="00FD6F88"/>
    <w:rsid w:val="00FE673D"/>
    <w:rsid w:val="00FF2939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16D00"/>
  <w15:docId w15:val="{C051174C-595E-4E8C-9459-BB72B730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9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98B"/>
    <w:rPr>
      <w:sz w:val="20"/>
      <w:szCs w:val="20"/>
    </w:rPr>
  </w:style>
  <w:style w:type="paragraph" w:styleId="a7">
    <w:name w:val="List Paragraph"/>
    <w:basedOn w:val="a"/>
    <w:uiPriority w:val="34"/>
    <w:qFormat/>
    <w:rsid w:val="004D398B"/>
    <w:pPr>
      <w:ind w:leftChars="200" w:left="480"/>
    </w:pPr>
  </w:style>
  <w:style w:type="paragraph" w:customStyle="1" w:styleId="Default">
    <w:name w:val="Default"/>
    <w:rsid w:val="004D39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DecimalAligned">
    <w:name w:val="Decimal Aligned"/>
    <w:basedOn w:val="a"/>
    <w:uiPriority w:val="40"/>
    <w:qFormat/>
    <w:rsid w:val="00477CCC"/>
    <w:pPr>
      <w:widowControl/>
      <w:tabs>
        <w:tab w:val="decimal" w:pos="360"/>
      </w:tabs>
      <w:spacing w:after="200" w:line="276" w:lineRule="auto"/>
    </w:pPr>
    <w:rPr>
      <w:rFonts w:eastAsiaTheme="minorHAnsi"/>
      <w:kern w:val="0"/>
      <w:sz w:val="22"/>
    </w:rPr>
  </w:style>
  <w:style w:type="paragraph" w:styleId="a8">
    <w:name w:val="footnote text"/>
    <w:basedOn w:val="a"/>
    <w:link w:val="a9"/>
    <w:uiPriority w:val="99"/>
    <w:unhideWhenUsed/>
    <w:rsid w:val="00477CCC"/>
    <w:pPr>
      <w:widowControl/>
    </w:pPr>
    <w:rPr>
      <w:kern w:val="0"/>
      <w:sz w:val="20"/>
      <w:szCs w:val="20"/>
    </w:rPr>
  </w:style>
  <w:style w:type="character" w:customStyle="1" w:styleId="a9">
    <w:name w:val="註腳文字 字元"/>
    <w:basedOn w:val="a0"/>
    <w:link w:val="a8"/>
    <w:uiPriority w:val="99"/>
    <w:rsid w:val="00477CCC"/>
    <w:rPr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477CCC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477CCC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b">
    <w:name w:val="Table Grid"/>
    <w:basedOn w:val="a1"/>
    <w:uiPriority w:val="59"/>
    <w:rsid w:val="004B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61487"/>
    <w:rPr>
      <w:strike w:val="0"/>
      <w:dstrike w:val="0"/>
      <w:color w:val="4F9D9D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E7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6E5"/>
    <w:rPr>
      <w:rFonts w:asciiTheme="majorHAnsi" w:eastAsiaTheme="majorEastAsia" w:hAnsiTheme="majorHAnsi" w:cstheme="majorBidi"/>
      <w:sz w:val="18"/>
      <w:szCs w:val="18"/>
    </w:rPr>
  </w:style>
  <w:style w:type="table" w:styleId="-1">
    <w:name w:val="Light List Accent 1"/>
    <w:basedOn w:val="a1"/>
    <w:uiPriority w:val="61"/>
    <w:rsid w:val="00CB453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">
    <w:name w:val="Strong"/>
    <w:basedOn w:val="a0"/>
    <w:uiPriority w:val="22"/>
    <w:qFormat/>
    <w:rsid w:val="007E4A95"/>
    <w:rPr>
      <w:b/>
      <w:bCs/>
    </w:rPr>
  </w:style>
  <w:style w:type="paragraph" w:customStyle="1" w:styleId="t1">
    <w:name w:val="t1"/>
    <w:basedOn w:val="a"/>
    <w:uiPriority w:val="99"/>
    <w:rsid w:val="00597A24"/>
    <w:pPr>
      <w:adjustRightInd w:val="0"/>
      <w:spacing w:line="360" w:lineRule="atLeast"/>
      <w:jc w:val="center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styleId="af0">
    <w:name w:val="annotation reference"/>
    <w:basedOn w:val="a0"/>
    <w:uiPriority w:val="99"/>
    <w:semiHidden/>
    <w:unhideWhenUsed/>
    <w:rsid w:val="00B725E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725E1"/>
  </w:style>
  <w:style w:type="character" w:customStyle="1" w:styleId="af2">
    <w:name w:val="註解文字 字元"/>
    <w:basedOn w:val="a0"/>
    <w:link w:val="af1"/>
    <w:uiPriority w:val="99"/>
    <w:semiHidden/>
    <w:rsid w:val="00B725E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725E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B725E1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FB5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B782-773D-48B0-9DAF-FFC474C2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東燁 林</cp:lastModifiedBy>
  <cp:revision>3</cp:revision>
  <cp:lastPrinted>2019-10-04T01:15:00Z</cp:lastPrinted>
  <dcterms:created xsi:type="dcterms:W3CDTF">2021-09-28T10:02:00Z</dcterms:created>
  <dcterms:modified xsi:type="dcterms:W3CDTF">2021-10-04T03:10:00Z</dcterms:modified>
</cp:coreProperties>
</file>